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67" w:rsidRDefault="00712331" w:rsidP="00F57A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Журналистский десант</w:t>
      </w:r>
    </w:p>
    <w:p w:rsidR="00D66767" w:rsidRDefault="00E3556D" w:rsidP="00F57A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 xml:space="preserve">среди </w:t>
      </w:r>
      <w:r w:rsidR="00D66767">
        <w:rPr>
          <w:b/>
          <w:bCs/>
        </w:rPr>
        <w:t>учащихся общеобразовательных учреждений Белгородского района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  <w:jc w:val="center"/>
      </w:pPr>
      <w:r w:rsidRPr="009C6C2A">
        <w:rPr>
          <w:b/>
          <w:bCs/>
        </w:rPr>
        <w:t>«Твоё отношение к сквернословию»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1. Как ты думаешь, почему люди в своей речи употребляют бранные слова, ругательства?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 xml:space="preserve">а) стала </w:t>
      </w:r>
      <w:r w:rsidR="009C6C2A" w:rsidRPr="009C6C2A">
        <w:t>привычкой;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б) символ взрослости;</w:t>
      </w:r>
    </w:p>
    <w:p w:rsidR="00F57A75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в</w:t>
      </w:r>
      <w:r w:rsidR="00D66767">
        <w:t>) недостаточный словарный запас;</w:t>
      </w:r>
    </w:p>
    <w:p w:rsidR="00F57A75" w:rsidRPr="009C6C2A" w:rsidRDefault="00D66767" w:rsidP="00F57A75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</w:t>
      </w:r>
      <w:r w:rsidR="00CB53B9">
        <w:t>е).</w:t>
      </w: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2. Если ты используешь в своей речи бранные слова (мат, ругательства), то объясни почему?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а) от злости;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б) из-за неуважения к людям;</w:t>
      </w:r>
    </w:p>
    <w:p w:rsidR="00F57A75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в) стала привычкой;</w:t>
      </w:r>
    </w:p>
    <w:p w:rsidR="00CB53B9" w:rsidRPr="009C6C2A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(пояснение).</w:t>
      </w: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3. Как часто ты произносишь эти слова?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а) почти каждый день;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б) редко;</w:t>
      </w:r>
    </w:p>
    <w:p w:rsidR="00F57A75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в) никогда не использую;</w:t>
      </w:r>
    </w:p>
    <w:p w:rsidR="00F57A75" w:rsidRPr="009C6C2A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(пояснение).</w:t>
      </w: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4. Что ты чувствуешь, когда при тебе кто-то ругается матом?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а) стыдно за него;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б) ничего не чувствую;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в) обычный повседневный разговор.</w:t>
      </w: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5. От кого ты чаще всего слышишь подобные слова?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 xml:space="preserve">а) от </w:t>
      </w:r>
      <w:r w:rsidR="00CB53B9" w:rsidRPr="009C6C2A">
        <w:t>парней;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 xml:space="preserve">б) от </w:t>
      </w:r>
      <w:r w:rsidR="00CB53B9" w:rsidRPr="009C6C2A">
        <w:t>девушек;</w:t>
      </w:r>
    </w:p>
    <w:p w:rsidR="00F57A75" w:rsidRPr="009C6C2A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в) от взрослых;</w:t>
      </w:r>
    </w:p>
    <w:p w:rsidR="00CB53B9" w:rsidRDefault="00CB53B9" w:rsidP="00CB53B9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(пояснение).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6. Стоит ли бороться с употреблением нецензурных слов?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а) это бесполезно;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б) можно попробовать, но не думаю, что изменится что-либо;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в) б</w:t>
      </w:r>
      <w:r w:rsidR="00CB53B9">
        <w:t>орьба необходима в любом случае;</w:t>
      </w:r>
    </w:p>
    <w:p w:rsidR="00F57A75" w:rsidRPr="009C6C2A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lastRenderedPageBreak/>
        <w:t>г) свой вариант (пояснение).</w:t>
      </w: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7. Как бороться со сквернословием?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а) системой штрафов;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б) воспитанием;</w:t>
      </w:r>
    </w:p>
    <w:p w:rsidR="00F57A75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в) самовоспитанием;</w:t>
      </w:r>
    </w:p>
    <w:p w:rsidR="00F57A75" w:rsidRPr="009C6C2A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(пояснение).</w:t>
      </w:r>
    </w:p>
    <w:p w:rsidR="00F57A75" w:rsidRPr="00CB53B9" w:rsidRDefault="00F57A75" w:rsidP="00F57A7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CB53B9">
        <w:rPr>
          <w:b/>
          <w:i/>
          <w:iCs/>
        </w:rPr>
        <w:t>8. Хотел бы ты, чтобы твои дети употребляли в своей речи нецензурные слова?</w:t>
      </w:r>
    </w:p>
    <w:p w:rsidR="00F57A75" w:rsidRPr="009C6C2A" w:rsidRDefault="00F57A75" w:rsidP="00F57A75">
      <w:pPr>
        <w:pStyle w:val="a3"/>
        <w:shd w:val="clear" w:color="auto" w:fill="FFFFFF"/>
        <w:spacing w:before="0" w:beforeAutospacing="0" w:after="150" w:afterAutospacing="0"/>
      </w:pPr>
      <w:r w:rsidRPr="009C6C2A">
        <w:t>а) да;</w:t>
      </w:r>
    </w:p>
    <w:p w:rsidR="00F57A75" w:rsidRDefault="00CB53B9" w:rsidP="00F57A75">
      <w:pPr>
        <w:pStyle w:val="a3"/>
        <w:shd w:val="clear" w:color="auto" w:fill="FFFFFF"/>
        <w:spacing w:before="0" w:beforeAutospacing="0" w:after="150" w:afterAutospacing="0"/>
      </w:pPr>
      <w:r>
        <w:t>б) нет;</w:t>
      </w:r>
    </w:p>
    <w:p w:rsidR="00CB53B9" w:rsidRDefault="00CB53B9" w:rsidP="00CB53B9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(пояснение).</w:t>
      </w:r>
    </w:p>
    <w:p w:rsidR="004906D4" w:rsidRPr="00CB53B9" w:rsidRDefault="00E3556D" w:rsidP="004906D4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i/>
          <w:iCs/>
        </w:rPr>
        <w:t>9</w:t>
      </w:r>
      <w:r w:rsidR="004906D4" w:rsidRPr="00CB53B9">
        <w:rPr>
          <w:b/>
          <w:i/>
          <w:iCs/>
        </w:rPr>
        <w:t xml:space="preserve">. </w:t>
      </w:r>
      <w:r w:rsidR="004906D4">
        <w:rPr>
          <w:b/>
          <w:i/>
          <w:iCs/>
        </w:rPr>
        <w:t>Когда ты впервые услышал бранные слова?</w:t>
      </w:r>
    </w:p>
    <w:p w:rsidR="004906D4" w:rsidRPr="009C6C2A" w:rsidRDefault="004906D4" w:rsidP="004906D4">
      <w:pPr>
        <w:pStyle w:val="a3"/>
        <w:shd w:val="clear" w:color="auto" w:fill="FFFFFF"/>
        <w:spacing w:before="0" w:beforeAutospacing="0" w:after="150" w:afterAutospacing="0"/>
      </w:pPr>
      <w:r w:rsidRPr="009C6C2A">
        <w:t xml:space="preserve">а) </w:t>
      </w:r>
      <w:r>
        <w:t>дома</w:t>
      </w:r>
      <w:r w:rsidRPr="009C6C2A">
        <w:t>;</w:t>
      </w:r>
    </w:p>
    <w:p w:rsidR="004906D4" w:rsidRDefault="004906D4" w:rsidP="004906D4">
      <w:pPr>
        <w:pStyle w:val="a3"/>
        <w:shd w:val="clear" w:color="auto" w:fill="FFFFFF"/>
        <w:spacing w:before="0" w:beforeAutospacing="0" w:after="150" w:afterAutospacing="0"/>
      </w:pPr>
      <w:r>
        <w:t>б) на улице;</w:t>
      </w:r>
    </w:p>
    <w:p w:rsidR="004906D4" w:rsidRDefault="004906D4" w:rsidP="004906D4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(пояснение).</w:t>
      </w:r>
    </w:p>
    <w:p w:rsidR="004906D4" w:rsidRDefault="00E3556D" w:rsidP="004906D4">
      <w:pPr>
        <w:pStyle w:val="a3"/>
        <w:shd w:val="clear" w:color="auto" w:fill="FFFFFF"/>
        <w:spacing w:before="0" w:beforeAutospacing="0" w:after="150" w:afterAutospacing="0"/>
      </w:pPr>
      <w:r>
        <w:rPr>
          <w:b/>
          <w:i/>
          <w:iCs/>
        </w:rPr>
        <w:t>10</w:t>
      </w:r>
      <w:r w:rsidR="004906D4" w:rsidRPr="00CB53B9">
        <w:rPr>
          <w:b/>
          <w:i/>
          <w:iCs/>
        </w:rPr>
        <w:t xml:space="preserve">. </w:t>
      </w:r>
      <w:r w:rsidR="004906D4">
        <w:rPr>
          <w:b/>
          <w:i/>
          <w:iCs/>
        </w:rPr>
        <w:t>В твоей семье родители употребляют бранные слова (мат, ругательства</w:t>
      </w:r>
      <w:r w:rsidR="004906D4" w:rsidRPr="009C6C2A">
        <w:t>)</w:t>
      </w:r>
      <w:r w:rsidR="004906D4">
        <w:t>?</w:t>
      </w:r>
    </w:p>
    <w:p w:rsidR="004906D4" w:rsidRPr="009C6C2A" w:rsidRDefault="004906D4" w:rsidP="004906D4">
      <w:pPr>
        <w:pStyle w:val="a3"/>
        <w:shd w:val="clear" w:color="auto" w:fill="FFFFFF"/>
        <w:spacing w:before="0" w:beforeAutospacing="0" w:after="150" w:afterAutospacing="0"/>
      </w:pPr>
      <w:r>
        <w:t>а)</w:t>
      </w:r>
      <w:r w:rsidRPr="009C6C2A">
        <w:t xml:space="preserve"> да;</w:t>
      </w:r>
    </w:p>
    <w:p w:rsidR="004906D4" w:rsidRDefault="004906D4" w:rsidP="004906D4">
      <w:pPr>
        <w:pStyle w:val="a3"/>
        <w:shd w:val="clear" w:color="auto" w:fill="FFFFFF"/>
        <w:spacing w:before="0" w:beforeAutospacing="0" w:after="150" w:afterAutospacing="0"/>
      </w:pPr>
      <w:r>
        <w:t>б) нет;</w:t>
      </w:r>
    </w:p>
    <w:p w:rsidR="004906D4" w:rsidRDefault="004906D4" w:rsidP="004906D4">
      <w:pPr>
        <w:pStyle w:val="a3"/>
        <w:shd w:val="clear" w:color="auto" w:fill="FFFFFF"/>
        <w:spacing w:before="0" w:beforeAutospacing="0" w:after="150" w:afterAutospacing="0"/>
      </w:pPr>
      <w:r>
        <w:t>г) свой вариант (пояснение).</w:t>
      </w:r>
    </w:p>
    <w:p w:rsidR="00CB53B9" w:rsidRPr="009C6C2A" w:rsidRDefault="00CB53B9" w:rsidP="00F57A75">
      <w:pPr>
        <w:pStyle w:val="a3"/>
        <w:shd w:val="clear" w:color="auto" w:fill="FFFFFF"/>
        <w:spacing w:before="0" w:beforeAutospacing="0" w:after="150" w:afterAutospacing="0"/>
      </w:pPr>
    </w:p>
    <w:p w:rsidR="00A962A4" w:rsidRDefault="00A962A4"/>
    <w:sectPr w:rsidR="00A9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75"/>
    <w:rsid w:val="00074B07"/>
    <w:rsid w:val="003C1D18"/>
    <w:rsid w:val="004906D4"/>
    <w:rsid w:val="00712331"/>
    <w:rsid w:val="009C6C2A"/>
    <w:rsid w:val="00A962A4"/>
    <w:rsid w:val="00CB2B24"/>
    <w:rsid w:val="00CB53B9"/>
    <w:rsid w:val="00D66767"/>
    <w:rsid w:val="00D77F71"/>
    <w:rsid w:val="00E3556D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3E9E"/>
  <w15:chartTrackingRefBased/>
  <w15:docId w15:val="{E8873AF3-E33A-4F02-83A0-C46FD43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Upr172</dc:creator>
  <cp:keywords/>
  <dc:description/>
  <cp:lastModifiedBy>Rimc204</cp:lastModifiedBy>
  <cp:revision>4</cp:revision>
  <cp:lastPrinted>2020-03-30T11:51:00Z</cp:lastPrinted>
  <dcterms:created xsi:type="dcterms:W3CDTF">2020-03-30T12:14:00Z</dcterms:created>
  <dcterms:modified xsi:type="dcterms:W3CDTF">2020-04-13T12:20:00Z</dcterms:modified>
</cp:coreProperties>
</file>